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38"/>
        <w:gridCol w:w="3600"/>
      </w:tblGrid>
      <w:tr w:rsidR="007A5AED" w14:paraId="4258D546" w14:textId="77777777" w:rsidTr="00166464">
        <w:trPr>
          <w:trHeight w:val="3054"/>
        </w:trPr>
        <w:tc>
          <w:tcPr>
            <w:tcW w:w="7038" w:type="dxa"/>
            <w:tcBorders>
              <w:right w:val="single" w:sz="36" w:space="0" w:color="auto"/>
            </w:tcBorders>
          </w:tcPr>
          <w:p w14:paraId="303A866D" w14:textId="77777777" w:rsidR="007A5AED" w:rsidRPr="007A5AED" w:rsidRDefault="007A5AED">
            <w:pPr>
              <w:pStyle w:val="Default"/>
              <w:rPr>
                <w:sz w:val="120"/>
                <w:szCs w:val="120"/>
              </w:rPr>
            </w:pPr>
            <w:r w:rsidRPr="007A5AED">
              <w:rPr>
                <w:sz w:val="120"/>
                <w:szCs w:val="120"/>
              </w:rPr>
              <w:t xml:space="preserve">HOW TO PREPARE FOR </w:t>
            </w:r>
          </w:p>
          <w:p w14:paraId="5043D2B9" w14:textId="77777777" w:rsidR="007A5AED" w:rsidRDefault="007A5AED">
            <w:pPr>
              <w:pStyle w:val="Default"/>
              <w:rPr>
                <w:sz w:val="144"/>
                <w:szCs w:val="144"/>
              </w:rPr>
            </w:pPr>
            <w:r w:rsidRPr="00DF20E6">
              <w:rPr>
                <w:i/>
                <w:sz w:val="120"/>
                <w:szCs w:val="120"/>
                <w:highlight w:val="yellow"/>
              </w:rPr>
              <w:t>EVERYTHING</w:t>
            </w:r>
            <w:r w:rsidRPr="007A5AED">
              <w:rPr>
                <w:sz w:val="160"/>
                <w:szCs w:val="144"/>
              </w:rPr>
              <w:t xml:space="preserve"> </w:t>
            </w:r>
            <w:r w:rsidRPr="007A5AED">
              <w:rPr>
                <w:sz w:val="120"/>
                <w:szCs w:val="120"/>
              </w:rPr>
              <w:t>WORKSHOP</w:t>
            </w:r>
            <w:r>
              <w:rPr>
                <w:sz w:val="144"/>
                <w:szCs w:val="144"/>
              </w:rPr>
              <w:t xml:space="preserve"> 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36" w:space="0" w:color="auto"/>
              <w:bottom w:val="nil"/>
              <w:right w:val="nil"/>
            </w:tcBorders>
          </w:tcPr>
          <w:p w14:paraId="54F7D5DA" w14:textId="77777777" w:rsidR="007A5AED" w:rsidRDefault="007A5AED" w:rsidP="007A5AED">
            <w:pPr>
              <w:pStyle w:val="Default"/>
              <w:rPr>
                <w:color w:val="04607A"/>
                <w:sz w:val="44"/>
                <w:szCs w:val="44"/>
              </w:rPr>
            </w:pPr>
            <w:r>
              <w:rPr>
                <w:color w:val="04607A"/>
                <w:sz w:val="44"/>
                <w:szCs w:val="44"/>
              </w:rPr>
              <w:t xml:space="preserve">ALL COMMUNITY MEMBERS </w:t>
            </w:r>
          </w:p>
          <w:p w14:paraId="1B9B2AC6" w14:textId="64C24D29" w:rsidR="007A5AED" w:rsidRPr="00147C96" w:rsidRDefault="007A5AED" w:rsidP="007A5AED">
            <w:pPr>
              <w:pStyle w:val="Default"/>
              <w:rPr>
                <w:color w:val="04607A"/>
                <w:sz w:val="44"/>
                <w:szCs w:val="44"/>
              </w:rPr>
            </w:pPr>
            <w:r>
              <w:rPr>
                <w:color w:val="04607A"/>
                <w:sz w:val="44"/>
                <w:szCs w:val="44"/>
              </w:rPr>
              <w:t>WELCOM</w:t>
            </w:r>
            <w:r w:rsidR="00147C96">
              <w:rPr>
                <w:color w:val="04607A"/>
                <w:sz w:val="44"/>
                <w:szCs w:val="44"/>
              </w:rPr>
              <w:t>E</w:t>
            </w:r>
          </w:p>
          <w:p w14:paraId="2AC4BC62" w14:textId="77777777" w:rsidR="00166464" w:rsidRDefault="00166464" w:rsidP="007A5AED">
            <w:pPr>
              <w:pStyle w:val="Default"/>
              <w:rPr>
                <w:sz w:val="28"/>
                <w:szCs w:val="28"/>
              </w:rPr>
            </w:pPr>
          </w:p>
          <w:p w14:paraId="472D41D2" w14:textId="77777777" w:rsidR="00147C96" w:rsidRDefault="00147C96" w:rsidP="007A5AED">
            <w:pPr>
              <w:pStyle w:val="Default"/>
              <w:rPr>
                <w:sz w:val="28"/>
                <w:szCs w:val="28"/>
              </w:rPr>
            </w:pPr>
          </w:p>
          <w:p w14:paraId="587BB5E5" w14:textId="77777777" w:rsidR="00166464" w:rsidRDefault="00166464" w:rsidP="00166464">
            <w:pPr>
              <w:pStyle w:val="Default"/>
              <w:rPr>
                <w:color w:val="04607A"/>
                <w:sz w:val="48"/>
                <w:szCs w:val="48"/>
              </w:rPr>
            </w:pPr>
            <w:r>
              <w:rPr>
                <w:color w:val="04607A"/>
                <w:sz w:val="48"/>
                <w:szCs w:val="48"/>
              </w:rPr>
              <w:t xml:space="preserve">COST </w:t>
            </w:r>
          </w:p>
          <w:p w14:paraId="1CFDF82C" w14:textId="77777777" w:rsidR="00166464" w:rsidRDefault="00166464" w:rsidP="0016646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Free</w:t>
            </w:r>
          </w:p>
          <w:p w14:paraId="486BD89B" w14:textId="77777777" w:rsidR="00166464" w:rsidRDefault="00166464" w:rsidP="00166464">
            <w:pPr>
              <w:pStyle w:val="Default"/>
              <w:rPr>
                <w:sz w:val="28"/>
                <w:szCs w:val="28"/>
              </w:rPr>
            </w:pPr>
          </w:p>
          <w:p w14:paraId="577B0691" w14:textId="77777777" w:rsidR="00147C96" w:rsidRDefault="00147C96" w:rsidP="00166464">
            <w:pPr>
              <w:pStyle w:val="Default"/>
              <w:rPr>
                <w:sz w:val="28"/>
                <w:szCs w:val="28"/>
              </w:rPr>
            </w:pPr>
          </w:p>
          <w:p w14:paraId="6C618301" w14:textId="77777777" w:rsidR="00166464" w:rsidRDefault="00690480" w:rsidP="00166464">
            <w:pPr>
              <w:pStyle w:val="Default"/>
              <w:rPr>
                <w:color w:val="04607A"/>
                <w:sz w:val="48"/>
                <w:szCs w:val="48"/>
              </w:rPr>
            </w:pPr>
            <w:r>
              <w:rPr>
                <w:color w:val="04607A"/>
                <w:sz w:val="48"/>
                <w:szCs w:val="48"/>
              </w:rPr>
              <w:t>SPONSOR</w:t>
            </w:r>
          </w:p>
          <w:p w14:paraId="73EBAF40" w14:textId="3BE60AD4" w:rsidR="00166464" w:rsidRDefault="001C5D49" w:rsidP="0016646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Town of Nederland</w:t>
            </w:r>
          </w:p>
          <w:p w14:paraId="6C8F0676" w14:textId="2D252759" w:rsidR="001C5D49" w:rsidRDefault="001C5D49" w:rsidP="0016646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Intermountain Alliance (IMA)</w:t>
            </w:r>
          </w:p>
          <w:p w14:paraId="33AF2E0D" w14:textId="77777777" w:rsidR="00166464" w:rsidRDefault="00166464" w:rsidP="00166464">
            <w:pPr>
              <w:pStyle w:val="Default"/>
              <w:rPr>
                <w:sz w:val="28"/>
                <w:szCs w:val="28"/>
              </w:rPr>
            </w:pPr>
          </w:p>
          <w:p w14:paraId="62866FAE" w14:textId="77777777" w:rsidR="00690480" w:rsidRDefault="00690480" w:rsidP="00166464">
            <w:pPr>
              <w:pStyle w:val="Default"/>
              <w:rPr>
                <w:sz w:val="28"/>
                <w:szCs w:val="28"/>
              </w:rPr>
            </w:pPr>
          </w:p>
          <w:p w14:paraId="5A774093" w14:textId="77777777" w:rsidR="00166464" w:rsidRDefault="00166464" w:rsidP="00166464">
            <w:pPr>
              <w:pStyle w:val="Default"/>
              <w:rPr>
                <w:sz w:val="28"/>
                <w:szCs w:val="28"/>
              </w:rPr>
            </w:pPr>
          </w:p>
          <w:p w14:paraId="2BF5237E" w14:textId="77777777" w:rsidR="00166464" w:rsidRDefault="00166464" w:rsidP="00166464">
            <w:pPr>
              <w:pStyle w:val="Default"/>
              <w:rPr>
                <w:color w:val="04607A"/>
                <w:sz w:val="48"/>
                <w:szCs w:val="48"/>
              </w:rPr>
            </w:pPr>
            <w:r>
              <w:rPr>
                <w:color w:val="04607A"/>
                <w:sz w:val="48"/>
                <w:szCs w:val="48"/>
              </w:rPr>
              <w:t xml:space="preserve">BONUS: TRAIN THE TRAINER </w:t>
            </w:r>
          </w:p>
          <w:p w14:paraId="5B9D65CB" w14:textId="7A4FAC1B" w:rsidR="00166464" w:rsidRDefault="00690480" w:rsidP="006904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This</w:t>
            </w:r>
            <w:r w:rsidR="00166464">
              <w:rPr>
                <w:sz w:val="28"/>
                <w:szCs w:val="28"/>
              </w:rPr>
              <w:t xml:space="preserve"> workshop </w:t>
            </w:r>
            <w:r>
              <w:rPr>
                <w:sz w:val="28"/>
                <w:szCs w:val="28"/>
              </w:rPr>
              <w:t>will</w:t>
            </w:r>
            <w:r w:rsidR="00166464">
              <w:rPr>
                <w:sz w:val="28"/>
                <w:szCs w:val="28"/>
              </w:rPr>
              <w:t xml:space="preserve"> teach community members enough </w:t>
            </w:r>
            <w:r w:rsidR="001C5D49">
              <w:rPr>
                <w:sz w:val="28"/>
                <w:szCs w:val="28"/>
              </w:rPr>
              <w:t xml:space="preserve">information </w:t>
            </w:r>
            <w:r w:rsidR="00166464">
              <w:rPr>
                <w:sz w:val="28"/>
                <w:szCs w:val="28"/>
              </w:rPr>
              <w:t xml:space="preserve">to pass along the knowledge to others and ensure </w:t>
            </w:r>
            <w:r w:rsidR="001C5D49">
              <w:rPr>
                <w:sz w:val="28"/>
                <w:szCs w:val="28"/>
              </w:rPr>
              <w:t xml:space="preserve">they </w:t>
            </w:r>
            <w:r>
              <w:rPr>
                <w:sz w:val="28"/>
                <w:szCs w:val="28"/>
              </w:rPr>
              <w:t>ha</w:t>
            </w:r>
            <w:r w:rsidR="001C5D49">
              <w:rPr>
                <w:sz w:val="28"/>
                <w:szCs w:val="28"/>
              </w:rPr>
              <w:t>ve</w:t>
            </w:r>
            <w:r w:rsidR="00166464">
              <w:rPr>
                <w:sz w:val="28"/>
                <w:szCs w:val="28"/>
              </w:rPr>
              <w:t xml:space="preserve"> the skills and abilities needed to </w:t>
            </w:r>
            <w:r>
              <w:rPr>
                <w:sz w:val="28"/>
                <w:szCs w:val="28"/>
              </w:rPr>
              <w:t>address disruptions when they happen.</w:t>
            </w:r>
          </w:p>
          <w:p w14:paraId="62D44EF3" w14:textId="77777777" w:rsidR="00147C96" w:rsidRDefault="00147C96" w:rsidP="00690480">
            <w:pPr>
              <w:pStyle w:val="Default"/>
              <w:rPr>
                <w:sz w:val="28"/>
                <w:szCs w:val="28"/>
              </w:rPr>
            </w:pPr>
          </w:p>
          <w:p w14:paraId="246E8569" w14:textId="77777777" w:rsidR="00147C96" w:rsidRDefault="00147C96" w:rsidP="00690480">
            <w:pPr>
              <w:pStyle w:val="Default"/>
              <w:rPr>
                <w:sz w:val="28"/>
                <w:szCs w:val="28"/>
              </w:rPr>
            </w:pPr>
          </w:p>
          <w:p w14:paraId="1A4AD907" w14:textId="77777777" w:rsidR="00147C96" w:rsidRDefault="00147C96" w:rsidP="00690480">
            <w:pPr>
              <w:pStyle w:val="Default"/>
              <w:rPr>
                <w:color w:val="04607A"/>
                <w:sz w:val="48"/>
                <w:szCs w:val="48"/>
              </w:rPr>
            </w:pPr>
            <w:r>
              <w:rPr>
                <w:color w:val="04607A"/>
                <w:sz w:val="48"/>
                <w:szCs w:val="48"/>
              </w:rPr>
              <w:t>Contact</w:t>
            </w:r>
          </w:p>
          <w:p w14:paraId="6A286665" w14:textId="77777777" w:rsidR="00147C96" w:rsidRDefault="00147C96" w:rsidP="00690480">
            <w:pPr>
              <w:pStyle w:val="Default"/>
              <w:rPr>
                <w:sz w:val="28"/>
                <w:szCs w:val="28"/>
              </w:rPr>
            </w:pPr>
            <w:hyperlink r:id="rId4" w:history="1">
              <w:r w:rsidRPr="00866289">
                <w:rPr>
                  <w:rStyle w:val="Hyperlink"/>
                  <w:sz w:val="28"/>
                  <w:szCs w:val="28"/>
                </w:rPr>
                <w:t>dawnb@nederlandco.org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765F5550" w14:textId="22F00F03" w:rsidR="00147C96" w:rsidRPr="00166464" w:rsidRDefault="00147C96" w:rsidP="006904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questions</w:t>
            </w:r>
            <w:r w:rsidR="00202C17">
              <w:rPr>
                <w:sz w:val="28"/>
                <w:szCs w:val="28"/>
              </w:rPr>
              <w:t xml:space="preserve"> </w:t>
            </w:r>
          </w:p>
        </w:tc>
      </w:tr>
      <w:tr w:rsidR="007A5AED" w14:paraId="79C53004" w14:textId="77777777" w:rsidTr="00166464">
        <w:trPr>
          <w:trHeight w:val="771"/>
        </w:trPr>
        <w:tc>
          <w:tcPr>
            <w:tcW w:w="7038" w:type="dxa"/>
            <w:tcBorders>
              <w:right w:val="single" w:sz="36" w:space="0" w:color="auto"/>
            </w:tcBorders>
          </w:tcPr>
          <w:p w14:paraId="64FAB7F8" w14:textId="77777777" w:rsidR="007A5AED" w:rsidRDefault="007A5AED">
            <w:pPr>
              <w:pStyle w:val="Default"/>
              <w:rPr>
                <w:color w:val="04607A"/>
                <w:sz w:val="48"/>
                <w:szCs w:val="48"/>
              </w:rPr>
            </w:pPr>
            <w:r>
              <w:rPr>
                <w:color w:val="04607A"/>
                <w:sz w:val="48"/>
                <w:szCs w:val="48"/>
              </w:rPr>
              <w:t xml:space="preserve">WHEN </w:t>
            </w:r>
          </w:p>
          <w:p w14:paraId="143616FD" w14:textId="1CE824F8" w:rsidR="00166464" w:rsidRDefault="00147C96" w:rsidP="001C5D49">
            <w:pPr>
              <w:pStyle w:val="Default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Friday, </w:t>
            </w:r>
            <w:r w:rsidR="001C5D49">
              <w:rPr>
                <w:sz w:val="52"/>
                <w:szCs w:val="52"/>
              </w:rPr>
              <w:t>February 2</w:t>
            </w:r>
            <w:r w:rsidR="001C5D49" w:rsidRPr="001C5D49">
              <w:rPr>
                <w:sz w:val="52"/>
                <w:szCs w:val="52"/>
                <w:vertAlign w:val="superscript"/>
              </w:rPr>
              <w:t>nd</w:t>
            </w:r>
            <w:r w:rsidR="001C5D49">
              <w:rPr>
                <w:sz w:val="52"/>
                <w:szCs w:val="52"/>
              </w:rPr>
              <w:t>,</w:t>
            </w:r>
            <w:r w:rsidR="007A5AED">
              <w:rPr>
                <w:sz w:val="52"/>
                <w:szCs w:val="52"/>
              </w:rPr>
              <w:t xml:space="preserve"> 20</w:t>
            </w:r>
            <w:r w:rsidR="001C5D49">
              <w:rPr>
                <w:sz w:val="52"/>
                <w:szCs w:val="52"/>
              </w:rPr>
              <w:t>24</w:t>
            </w:r>
          </w:p>
          <w:p w14:paraId="5842944E" w14:textId="77777777" w:rsidR="001C5D49" w:rsidRDefault="001C5D49" w:rsidP="001C5D49">
            <w:pPr>
              <w:pStyle w:val="Default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10am-1pm</w:t>
            </w:r>
          </w:p>
          <w:p w14:paraId="541B847C" w14:textId="52F84E7F" w:rsidR="001C5D49" w:rsidRDefault="001C5D49" w:rsidP="001C5D49">
            <w:pPr>
              <w:pStyle w:val="Default"/>
              <w:rPr>
                <w:sz w:val="52"/>
                <w:szCs w:val="52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36" w:space="0" w:color="auto"/>
              <w:bottom w:val="nil"/>
              <w:right w:val="nil"/>
            </w:tcBorders>
          </w:tcPr>
          <w:p w14:paraId="3EB67C23" w14:textId="77777777" w:rsidR="007A5AED" w:rsidRDefault="007A5AED">
            <w:pPr>
              <w:pStyle w:val="Default"/>
              <w:rPr>
                <w:color w:val="04607A"/>
                <w:sz w:val="48"/>
                <w:szCs w:val="48"/>
              </w:rPr>
            </w:pPr>
          </w:p>
        </w:tc>
      </w:tr>
      <w:tr w:rsidR="007A5AED" w14:paraId="4C07A57E" w14:textId="77777777" w:rsidTr="00166464">
        <w:trPr>
          <w:trHeight w:val="653"/>
        </w:trPr>
        <w:tc>
          <w:tcPr>
            <w:tcW w:w="7038" w:type="dxa"/>
            <w:tcBorders>
              <w:right w:val="single" w:sz="36" w:space="0" w:color="auto"/>
            </w:tcBorders>
          </w:tcPr>
          <w:p w14:paraId="1CCFF979" w14:textId="77777777" w:rsidR="007A5AED" w:rsidRDefault="007A5AED">
            <w:pPr>
              <w:pStyle w:val="Default"/>
              <w:rPr>
                <w:color w:val="04607A"/>
                <w:sz w:val="48"/>
                <w:szCs w:val="48"/>
              </w:rPr>
            </w:pPr>
            <w:proofErr w:type="gramStart"/>
            <w:r>
              <w:rPr>
                <w:color w:val="04607A"/>
                <w:sz w:val="48"/>
                <w:szCs w:val="48"/>
              </w:rPr>
              <w:t>WHERE</w:t>
            </w:r>
            <w:proofErr w:type="gramEnd"/>
            <w:r>
              <w:rPr>
                <w:color w:val="04607A"/>
                <w:sz w:val="48"/>
                <w:szCs w:val="48"/>
              </w:rPr>
              <w:t xml:space="preserve"> </w:t>
            </w:r>
          </w:p>
          <w:p w14:paraId="7D3EB144" w14:textId="7502089A" w:rsidR="007A5AED" w:rsidRPr="001C5D49" w:rsidRDefault="001C5D49">
            <w:pPr>
              <w:pStyle w:val="Default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Nederland Community Center</w:t>
            </w:r>
          </w:p>
          <w:p w14:paraId="69236A1F" w14:textId="77777777" w:rsidR="00166464" w:rsidRDefault="00166464">
            <w:pPr>
              <w:pStyle w:val="Default"/>
              <w:rPr>
                <w:color w:val="04607A"/>
                <w:sz w:val="28"/>
                <w:szCs w:val="28"/>
              </w:rPr>
            </w:pPr>
          </w:p>
          <w:p w14:paraId="0EAB212C" w14:textId="77777777" w:rsidR="00166464" w:rsidRDefault="00166464">
            <w:pPr>
              <w:pStyle w:val="Default"/>
              <w:rPr>
                <w:color w:val="04607A"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36" w:space="0" w:color="auto"/>
              <w:bottom w:val="nil"/>
              <w:right w:val="nil"/>
            </w:tcBorders>
          </w:tcPr>
          <w:p w14:paraId="56245CC4" w14:textId="77777777" w:rsidR="007A5AED" w:rsidRDefault="007A5AED">
            <w:pPr>
              <w:pStyle w:val="Default"/>
              <w:rPr>
                <w:color w:val="04607A"/>
                <w:sz w:val="48"/>
                <w:szCs w:val="48"/>
              </w:rPr>
            </w:pPr>
          </w:p>
        </w:tc>
      </w:tr>
      <w:tr w:rsidR="007A5AED" w14:paraId="088365B5" w14:textId="77777777" w:rsidTr="00166464">
        <w:trPr>
          <w:trHeight w:val="1445"/>
        </w:trPr>
        <w:tc>
          <w:tcPr>
            <w:tcW w:w="7038" w:type="dxa"/>
            <w:tcBorders>
              <w:right w:val="single" w:sz="36" w:space="0" w:color="auto"/>
            </w:tcBorders>
          </w:tcPr>
          <w:p w14:paraId="5C64A7E4" w14:textId="77777777" w:rsidR="007A5AED" w:rsidRDefault="007A5AED" w:rsidP="007A5AED">
            <w:pPr>
              <w:pStyle w:val="Default"/>
              <w:rPr>
                <w:sz w:val="28"/>
                <w:szCs w:val="28"/>
              </w:rPr>
            </w:pPr>
            <w:r w:rsidRPr="007A5AED">
              <w:rPr>
                <w:sz w:val="28"/>
                <w:szCs w:val="28"/>
              </w:rPr>
              <w:t>Empowering you to Face Disruption with your Community, an</w:t>
            </w:r>
            <w:r>
              <w:rPr>
                <w:sz w:val="28"/>
                <w:szCs w:val="28"/>
              </w:rPr>
              <w:t>d to Feel Good about the Future</w:t>
            </w:r>
          </w:p>
          <w:p w14:paraId="1C89BCDB" w14:textId="77777777" w:rsidR="007A5AED" w:rsidRDefault="007A5AED" w:rsidP="007A5AED">
            <w:pPr>
              <w:pStyle w:val="Default"/>
              <w:rPr>
                <w:sz w:val="28"/>
                <w:szCs w:val="28"/>
              </w:rPr>
            </w:pPr>
          </w:p>
          <w:p w14:paraId="00E3F740" w14:textId="77777777" w:rsidR="001C5D49" w:rsidRDefault="007A5AED" w:rsidP="007A5A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FEATURING</w:t>
            </w:r>
          </w:p>
          <w:p w14:paraId="0A1707F0" w14:textId="77777777" w:rsidR="001C5D49" w:rsidRDefault="007A5AED" w:rsidP="007A5AED">
            <w:pPr>
              <w:pStyle w:val="Default"/>
              <w:rPr>
                <w:color w:val="04607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• </w:t>
            </w:r>
            <w:r>
              <w:rPr>
                <w:color w:val="04607A"/>
                <w:sz w:val="28"/>
                <w:szCs w:val="28"/>
              </w:rPr>
              <w:t xml:space="preserve">Prepare for disruptions, not disasters </w:t>
            </w:r>
          </w:p>
          <w:p w14:paraId="5A63AB86" w14:textId="77777777" w:rsidR="001C5D49" w:rsidRDefault="007A5AED" w:rsidP="007A5A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• Coping Strategies and Solutions </w:t>
            </w:r>
          </w:p>
          <w:p w14:paraId="7D474956" w14:textId="77777777" w:rsidR="001C5D49" w:rsidRDefault="007A5AED" w:rsidP="007A5AED">
            <w:pPr>
              <w:pStyle w:val="Default"/>
              <w:rPr>
                <w:color w:val="04607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• </w:t>
            </w:r>
            <w:r>
              <w:rPr>
                <w:color w:val="04607A"/>
                <w:sz w:val="28"/>
                <w:szCs w:val="28"/>
              </w:rPr>
              <w:t xml:space="preserve">Short- and long-term planning </w:t>
            </w:r>
          </w:p>
          <w:p w14:paraId="40064FE2" w14:textId="77777777" w:rsidR="001C5D49" w:rsidRDefault="007A5AED" w:rsidP="007A5A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Personalized Preparedness Plan</w:t>
            </w:r>
          </w:p>
          <w:p w14:paraId="47F69898" w14:textId="77777777" w:rsidR="001C5D49" w:rsidRDefault="007A5AED" w:rsidP="007A5AED">
            <w:pPr>
              <w:pStyle w:val="Default"/>
              <w:rPr>
                <w:color w:val="04607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• </w:t>
            </w:r>
            <w:r>
              <w:rPr>
                <w:color w:val="04607A"/>
                <w:sz w:val="28"/>
                <w:szCs w:val="28"/>
              </w:rPr>
              <w:t xml:space="preserve">Personalized Gap Analysis </w:t>
            </w:r>
          </w:p>
          <w:p w14:paraId="6B1EEE07" w14:textId="18CEA73B" w:rsidR="007A5AED" w:rsidRDefault="007A5AED" w:rsidP="007A5A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Framework for continued famil</w:t>
            </w:r>
            <w:r w:rsidR="00A62015">
              <w:rPr>
                <w:sz w:val="28"/>
                <w:szCs w:val="28"/>
              </w:rPr>
              <w:t xml:space="preserve">y and group </w:t>
            </w:r>
            <w:r>
              <w:rPr>
                <w:sz w:val="28"/>
                <w:szCs w:val="28"/>
              </w:rPr>
              <w:t xml:space="preserve">discussions </w:t>
            </w:r>
          </w:p>
        </w:tc>
        <w:tc>
          <w:tcPr>
            <w:tcW w:w="3600" w:type="dxa"/>
            <w:vMerge/>
            <w:tcBorders>
              <w:top w:val="nil"/>
              <w:left w:val="single" w:sz="36" w:space="0" w:color="auto"/>
              <w:bottom w:val="nil"/>
              <w:right w:val="nil"/>
            </w:tcBorders>
          </w:tcPr>
          <w:p w14:paraId="1C9E85E5" w14:textId="77777777" w:rsidR="007A5AED" w:rsidRDefault="007A5AED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33E1771E" w14:textId="77777777" w:rsidR="007A5AED" w:rsidRPr="007A5AED" w:rsidRDefault="007A5AED" w:rsidP="007A5AED"/>
    <w:sectPr w:rsidR="007A5AED" w:rsidRPr="007A5AED" w:rsidSect="007A5A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ED"/>
    <w:rsid w:val="0000208F"/>
    <w:rsid w:val="0002664F"/>
    <w:rsid w:val="00032FF9"/>
    <w:rsid w:val="00044A59"/>
    <w:rsid w:val="0004766C"/>
    <w:rsid w:val="00047821"/>
    <w:rsid w:val="00054CE7"/>
    <w:rsid w:val="000561C8"/>
    <w:rsid w:val="000625E4"/>
    <w:rsid w:val="00067683"/>
    <w:rsid w:val="000763E4"/>
    <w:rsid w:val="00090FD1"/>
    <w:rsid w:val="000911AA"/>
    <w:rsid w:val="000935C2"/>
    <w:rsid w:val="000945A4"/>
    <w:rsid w:val="000A126E"/>
    <w:rsid w:val="000A150F"/>
    <w:rsid w:val="000A2A4A"/>
    <w:rsid w:val="000A4221"/>
    <w:rsid w:val="000A7AC8"/>
    <w:rsid w:val="000A7B72"/>
    <w:rsid w:val="000B4CF2"/>
    <w:rsid w:val="000B569F"/>
    <w:rsid w:val="000B599F"/>
    <w:rsid w:val="000C1690"/>
    <w:rsid w:val="000C3D66"/>
    <w:rsid w:val="000C5ED4"/>
    <w:rsid w:val="000C72C3"/>
    <w:rsid w:val="000D068D"/>
    <w:rsid w:val="000E0EE2"/>
    <w:rsid w:val="000E2FCE"/>
    <w:rsid w:val="000F251A"/>
    <w:rsid w:val="000F6A82"/>
    <w:rsid w:val="0010325C"/>
    <w:rsid w:val="00110EE8"/>
    <w:rsid w:val="001123B6"/>
    <w:rsid w:val="0011487D"/>
    <w:rsid w:val="00114FE6"/>
    <w:rsid w:val="00125B01"/>
    <w:rsid w:val="00131F13"/>
    <w:rsid w:val="001408E7"/>
    <w:rsid w:val="001409EF"/>
    <w:rsid w:val="00147C96"/>
    <w:rsid w:val="0015347B"/>
    <w:rsid w:val="00154AD1"/>
    <w:rsid w:val="001574E4"/>
    <w:rsid w:val="001656DC"/>
    <w:rsid w:val="00166464"/>
    <w:rsid w:val="0016755B"/>
    <w:rsid w:val="001736D6"/>
    <w:rsid w:val="001747FD"/>
    <w:rsid w:val="00174C91"/>
    <w:rsid w:val="00184F84"/>
    <w:rsid w:val="00187A72"/>
    <w:rsid w:val="00192952"/>
    <w:rsid w:val="001945A6"/>
    <w:rsid w:val="001951CA"/>
    <w:rsid w:val="001B0D15"/>
    <w:rsid w:val="001B26EE"/>
    <w:rsid w:val="001B291A"/>
    <w:rsid w:val="001B6B4E"/>
    <w:rsid w:val="001B7E78"/>
    <w:rsid w:val="001C3E17"/>
    <w:rsid w:val="001C5D49"/>
    <w:rsid w:val="001C61AB"/>
    <w:rsid w:val="001C7F6F"/>
    <w:rsid w:val="001D08B3"/>
    <w:rsid w:val="001D2029"/>
    <w:rsid w:val="001D3A5C"/>
    <w:rsid w:val="001D6E3A"/>
    <w:rsid w:val="001E20A8"/>
    <w:rsid w:val="001E5AB7"/>
    <w:rsid w:val="001E74BE"/>
    <w:rsid w:val="001F6BA6"/>
    <w:rsid w:val="00202C17"/>
    <w:rsid w:val="002120FF"/>
    <w:rsid w:val="00224BE2"/>
    <w:rsid w:val="002269B6"/>
    <w:rsid w:val="00226BEB"/>
    <w:rsid w:val="00234CD7"/>
    <w:rsid w:val="00234E2B"/>
    <w:rsid w:val="0023541C"/>
    <w:rsid w:val="0023745C"/>
    <w:rsid w:val="00240310"/>
    <w:rsid w:val="0026009F"/>
    <w:rsid w:val="002604F1"/>
    <w:rsid w:val="00262EC6"/>
    <w:rsid w:val="002678C6"/>
    <w:rsid w:val="00270CE2"/>
    <w:rsid w:val="00271E23"/>
    <w:rsid w:val="0027299B"/>
    <w:rsid w:val="0027547F"/>
    <w:rsid w:val="002802B0"/>
    <w:rsid w:val="00281D5A"/>
    <w:rsid w:val="00286789"/>
    <w:rsid w:val="002965D2"/>
    <w:rsid w:val="002A4ACA"/>
    <w:rsid w:val="002B0456"/>
    <w:rsid w:val="002B15B9"/>
    <w:rsid w:val="002B65AE"/>
    <w:rsid w:val="002C7E61"/>
    <w:rsid w:val="002D07A9"/>
    <w:rsid w:val="002D2B35"/>
    <w:rsid w:val="002D49BF"/>
    <w:rsid w:val="002D6D8E"/>
    <w:rsid w:val="002E4CDC"/>
    <w:rsid w:val="002E7987"/>
    <w:rsid w:val="002F0347"/>
    <w:rsid w:val="002F0ADA"/>
    <w:rsid w:val="002F17E4"/>
    <w:rsid w:val="002F78EA"/>
    <w:rsid w:val="00302F56"/>
    <w:rsid w:val="00306F95"/>
    <w:rsid w:val="00307DAB"/>
    <w:rsid w:val="00311E24"/>
    <w:rsid w:val="00312BBD"/>
    <w:rsid w:val="0031406E"/>
    <w:rsid w:val="00315181"/>
    <w:rsid w:val="00315C22"/>
    <w:rsid w:val="00323157"/>
    <w:rsid w:val="0032399A"/>
    <w:rsid w:val="00332164"/>
    <w:rsid w:val="00332568"/>
    <w:rsid w:val="00352069"/>
    <w:rsid w:val="00352D44"/>
    <w:rsid w:val="003545AD"/>
    <w:rsid w:val="003555EF"/>
    <w:rsid w:val="00356C0F"/>
    <w:rsid w:val="003635FE"/>
    <w:rsid w:val="0037594A"/>
    <w:rsid w:val="00380114"/>
    <w:rsid w:val="00381288"/>
    <w:rsid w:val="003857B5"/>
    <w:rsid w:val="00392EA1"/>
    <w:rsid w:val="00393098"/>
    <w:rsid w:val="003954F2"/>
    <w:rsid w:val="003A024F"/>
    <w:rsid w:val="003A18AC"/>
    <w:rsid w:val="003A2A63"/>
    <w:rsid w:val="003A4C72"/>
    <w:rsid w:val="003A5F31"/>
    <w:rsid w:val="003B37B0"/>
    <w:rsid w:val="003B6669"/>
    <w:rsid w:val="003C30E0"/>
    <w:rsid w:val="003C5289"/>
    <w:rsid w:val="003C7BB8"/>
    <w:rsid w:val="003D4533"/>
    <w:rsid w:val="003D5511"/>
    <w:rsid w:val="003D639E"/>
    <w:rsid w:val="003E62DA"/>
    <w:rsid w:val="003E6D44"/>
    <w:rsid w:val="003E77D0"/>
    <w:rsid w:val="003F0310"/>
    <w:rsid w:val="003F1C0F"/>
    <w:rsid w:val="00403240"/>
    <w:rsid w:val="0040449D"/>
    <w:rsid w:val="00412231"/>
    <w:rsid w:val="0042596A"/>
    <w:rsid w:val="00425D0E"/>
    <w:rsid w:val="00426D2B"/>
    <w:rsid w:val="00440204"/>
    <w:rsid w:val="0044132C"/>
    <w:rsid w:val="00446C54"/>
    <w:rsid w:val="0045067D"/>
    <w:rsid w:val="0045187B"/>
    <w:rsid w:val="00451F3A"/>
    <w:rsid w:val="00453FA6"/>
    <w:rsid w:val="004554DF"/>
    <w:rsid w:val="00461FC9"/>
    <w:rsid w:val="00465681"/>
    <w:rsid w:val="0046792C"/>
    <w:rsid w:val="00472052"/>
    <w:rsid w:val="00477C5E"/>
    <w:rsid w:val="00477F6F"/>
    <w:rsid w:val="00481FE0"/>
    <w:rsid w:val="00491130"/>
    <w:rsid w:val="00493437"/>
    <w:rsid w:val="0049346F"/>
    <w:rsid w:val="00496F8D"/>
    <w:rsid w:val="00497FCC"/>
    <w:rsid w:val="004A2F14"/>
    <w:rsid w:val="004B4138"/>
    <w:rsid w:val="004C687D"/>
    <w:rsid w:val="004D0367"/>
    <w:rsid w:val="004D457F"/>
    <w:rsid w:val="004D76E6"/>
    <w:rsid w:val="004D7774"/>
    <w:rsid w:val="004E1147"/>
    <w:rsid w:val="004E1B5B"/>
    <w:rsid w:val="004E654A"/>
    <w:rsid w:val="004F03D7"/>
    <w:rsid w:val="004F23E9"/>
    <w:rsid w:val="004F7B22"/>
    <w:rsid w:val="005010F6"/>
    <w:rsid w:val="00512018"/>
    <w:rsid w:val="00517106"/>
    <w:rsid w:val="0053728F"/>
    <w:rsid w:val="00543C2A"/>
    <w:rsid w:val="00544AA7"/>
    <w:rsid w:val="00545401"/>
    <w:rsid w:val="00553E7E"/>
    <w:rsid w:val="00555E9E"/>
    <w:rsid w:val="00561BB6"/>
    <w:rsid w:val="005749B0"/>
    <w:rsid w:val="00574D2C"/>
    <w:rsid w:val="00577489"/>
    <w:rsid w:val="005836B5"/>
    <w:rsid w:val="005838BA"/>
    <w:rsid w:val="0058468D"/>
    <w:rsid w:val="00594A47"/>
    <w:rsid w:val="005A4294"/>
    <w:rsid w:val="005B34FC"/>
    <w:rsid w:val="005B594E"/>
    <w:rsid w:val="005C0D08"/>
    <w:rsid w:val="005C2E70"/>
    <w:rsid w:val="005C5AE6"/>
    <w:rsid w:val="005D052A"/>
    <w:rsid w:val="005D385B"/>
    <w:rsid w:val="005D7281"/>
    <w:rsid w:val="005E0D8B"/>
    <w:rsid w:val="005F0134"/>
    <w:rsid w:val="005F4941"/>
    <w:rsid w:val="005F4B16"/>
    <w:rsid w:val="00601622"/>
    <w:rsid w:val="006079F3"/>
    <w:rsid w:val="00607D22"/>
    <w:rsid w:val="006146D2"/>
    <w:rsid w:val="00615425"/>
    <w:rsid w:val="00616D9A"/>
    <w:rsid w:val="00617F0F"/>
    <w:rsid w:val="00620861"/>
    <w:rsid w:val="0062200F"/>
    <w:rsid w:val="00622F07"/>
    <w:rsid w:val="00631251"/>
    <w:rsid w:val="00634098"/>
    <w:rsid w:val="00646586"/>
    <w:rsid w:val="00654DA1"/>
    <w:rsid w:val="00656B30"/>
    <w:rsid w:val="006673B6"/>
    <w:rsid w:val="00667D0C"/>
    <w:rsid w:val="00680B6F"/>
    <w:rsid w:val="00681C07"/>
    <w:rsid w:val="00690480"/>
    <w:rsid w:val="00696C1A"/>
    <w:rsid w:val="006A492B"/>
    <w:rsid w:val="006A6DB4"/>
    <w:rsid w:val="006B2816"/>
    <w:rsid w:val="006C11BD"/>
    <w:rsid w:val="006C5D8E"/>
    <w:rsid w:val="006D2B58"/>
    <w:rsid w:val="006D340B"/>
    <w:rsid w:val="006D3CE6"/>
    <w:rsid w:val="006E5334"/>
    <w:rsid w:val="006F0EF0"/>
    <w:rsid w:val="006F137B"/>
    <w:rsid w:val="006F1FDD"/>
    <w:rsid w:val="006F231D"/>
    <w:rsid w:val="006F3341"/>
    <w:rsid w:val="0070538D"/>
    <w:rsid w:val="007065FA"/>
    <w:rsid w:val="00711C71"/>
    <w:rsid w:val="0071347D"/>
    <w:rsid w:val="00716C6C"/>
    <w:rsid w:val="00724FF1"/>
    <w:rsid w:val="00727B97"/>
    <w:rsid w:val="007329E0"/>
    <w:rsid w:val="0074440C"/>
    <w:rsid w:val="00751670"/>
    <w:rsid w:val="007524B4"/>
    <w:rsid w:val="00756A8C"/>
    <w:rsid w:val="00760C79"/>
    <w:rsid w:val="007621E6"/>
    <w:rsid w:val="007658CD"/>
    <w:rsid w:val="00783799"/>
    <w:rsid w:val="00784780"/>
    <w:rsid w:val="00794556"/>
    <w:rsid w:val="007A5AED"/>
    <w:rsid w:val="007B2B3A"/>
    <w:rsid w:val="007B3FAA"/>
    <w:rsid w:val="007B519E"/>
    <w:rsid w:val="007B6A16"/>
    <w:rsid w:val="007C2DB0"/>
    <w:rsid w:val="007C51D8"/>
    <w:rsid w:val="007C686A"/>
    <w:rsid w:val="007D09E1"/>
    <w:rsid w:val="007D6DE8"/>
    <w:rsid w:val="007E5CA3"/>
    <w:rsid w:val="00800414"/>
    <w:rsid w:val="008007D7"/>
    <w:rsid w:val="008079CA"/>
    <w:rsid w:val="008105EA"/>
    <w:rsid w:val="0081548D"/>
    <w:rsid w:val="008252E4"/>
    <w:rsid w:val="00831406"/>
    <w:rsid w:val="00832C86"/>
    <w:rsid w:val="00834AE8"/>
    <w:rsid w:val="00846035"/>
    <w:rsid w:val="0084712C"/>
    <w:rsid w:val="0085132E"/>
    <w:rsid w:val="00860590"/>
    <w:rsid w:val="0086104C"/>
    <w:rsid w:val="00863C61"/>
    <w:rsid w:val="00863CFB"/>
    <w:rsid w:val="008641E1"/>
    <w:rsid w:val="00872FF8"/>
    <w:rsid w:val="00880258"/>
    <w:rsid w:val="008816B9"/>
    <w:rsid w:val="00882A51"/>
    <w:rsid w:val="00892E01"/>
    <w:rsid w:val="008937B3"/>
    <w:rsid w:val="008A3981"/>
    <w:rsid w:val="008A4413"/>
    <w:rsid w:val="008B0FEC"/>
    <w:rsid w:val="008B3166"/>
    <w:rsid w:val="008D4042"/>
    <w:rsid w:val="008E123A"/>
    <w:rsid w:val="008F1566"/>
    <w:rsid w:val="008F199A"/>
    <w:rsid w:val="00910347"/>
    <w:rsid w:val="0091373B"/>
    <w:rsid w:val="00915072"/>
    <w:rsid w:val="0091509E"/>
    <w:rsid w:val="00921903"/>
    <w:rsid w:val="00923392"/>
    <w:rsid w:val="00925DA0"/>
    <w:rsid w:val="00925E7D"/>
    <w:rsid w:val="00927B3D"/>
    <w:rsid w:val="00936177"/>
    <w:rsid w:val="00944953"/>
    <w:rsid w:val="0096336C"/>
    <w:rsid w:val="00964E0C"/>
    <w:rsid w:val="00966A8A"/>
    <w:rsid w:val="00967CC4"/>
    <w:rsid w:val="0097230F"/>
    <w:rsid w:val="00983AD3"/>
    <w:rsid w:val="00992CF5"/>
    <w:rsid w:val="009931D1"/>
    <w:rsid w:val="009A1A12"/>
    <w:rsid w:val="009A2969"/>
    <w:rsid w:val="009A2EE1"/>
    <w:rsid w:val="009A7B17"/>
    <w:rsid w:val="009B0A1D"/>
    <w:rsid w:val="009B0BD8"/>
    <w:rsid w:val="009B4D85"/>
    <w:rsid w:val="009B5447"/>
    <w:rsid w:val="009C5797"/>
    <w:rsid w:val="009D1956"/>
    <w:rsid w:val="009E1563"/>
    <w:rsid w:val="009E1E6C"/>
    <w:rsid w:val="009F508C"/>
    <w:rsid w:val="00A00478"/>
    <w:rsid w:val="00A02B08"/>
    <w:rsid w:val="00A10807"/>
    <w:rsid w:val="00A124C5"/>
    <w:rsid w:val="00A129AD"/>
    <w:rsid w:val="00A14849"/>
    <w:rsid w:val="00A1692B"/>
    <w:rsid w:val="00A22ACA"/>
    <w:rsid w:val="00A268B1"/>
    <w:rsid w:val="00A349F3"/>
    <w:rsid w:val="00A43259"/>
    <w:rsid w:val="00A47EF7"/>
    <w:rsid w:val="00A540D7"/>
    <w:rsid w:val="00A618EF"/>
    <w:rsid w:val="00A62015"/>
    <w:rsid w:val="00A6206F"/>
    <w:rsid w:val="00A75C27"/>
    <w:rsid w:val="00A76F54"/>
    <w:rsid w:val="00A77A97"/>
    <w:rsid w:val="00A8334B"/>
    <w:rsid w:val="00A8410D"/>
    <w:rsid w:val="00A92F74"/>
    <w:rsid w:val="00A96A2D"/>
    <w:rsid w:val="00AA6673"/>
    <w:rsid w:val="00AB275F"/>
    <w:rsid w:val="00AB3B98"/>
    <w:rsid w:val="00AB486F"/>
    <w:rsid w:val="00AC31AC"/>
    <w:rsid w:val="00AD1B38"/>
    <w:rsid w:val="00AE2122"/>
    <w:rsid w:val="00AE3ABE"/>
    <w:rsid w:val="00AE73CD"/>
    <w:rsid w:val="00AF1B0A"/>
    <w:rsid w:val="00B020CF"/>
    <w:rsid w:val="00B04D93"/>
    <w:rsid w:val="00B050A7"/>
    <w:rsid w:val="00B05738"/>
    <w:rsid w:val="00B244D6"/>
    <w:rsid w:val="00B25631"/>
    <w:rsid w:val="00B328B3"/>
    <w:rsid w:val="00B34D09"/>
    <w:rsid w:val="00B35FD9"/>
    <w:rsid w:val="00B4258A"/>
    <w:rsid w:val="00B50A23"/>
    <w:rsid w:val="00B51FD5"/>
    <w:rsid w:val="00B53382"/>
    <w:rsid w:val="00B5557D"/>
    <w:rsid w:val="00B6080B"/>
    <w:rsid w:val="00B61FC1"/>
    <w:rsid w:val="00B662FE"/>
    <w:rsid w:val="00B67F12"/>
    <w:rsid w:val="00B70D35"/>
    <w:rsid w:val="00B7465E"/>
    <w:rsid w:val="00B805E0"/>
    <w:rsid w:val="00B823F3"/>
    <w:rsid w:val="00B8527B"/>
    <w:rsid w:val="00B860A2"/>
    <w:rsid w:val="00BA0FA8"/>
    <w:rsid w:val="00BA4EE7"/>
    <w:rsid w:val="00BB377E"/>
    <w:rsid w:val="00BB6C11"/>
    <w:rsid w:val="00BC7231"/>
    <w:rsid w:val="00BE0B53"/>
    <w:rsid w:val="00BE1C88"/>
    <w:rsid w:val="00BE23F4"/>
    <w:rsid w:val="00BF6B05"/>
    <w:rsid w:val="00C03267"/>
    <w:rsid w:val="00C04644"/>
    <w:rsid w:val="00C06429"/>
    <w:rsid w:val="00C14F47"/>
    <w:rsid w:val="00C20CA4"/>
    <w:rsid w:val="00C274C9"/>
    <w:rsid w:val="00C33BDD"/>
    <w:rsid w:val="00C40ACC"/>
    <w:rsid w:val="00C442E6"/>
    <w:rsid w:val="00C4555A"/>
    <w:rsid w:val="00C54950"/>
    <w:rsid w:val="00C55F58"/>
    <w:rsid w:val="00C56F10"/>
    <w:rsid w:val="00C603B5"/>
    <w:rsid w:val="00C60A1D"/>
    <w:rsid w:val="00C60D2A"/>
    <w:rsid w:val="00C60D94"/>
    <w:rsid w:val="00C71FB0"/>
    <w:rsid w:val="00C72BC3"/>
    <w:rsid w:val="00C732C7"/>
    <w:rsid w:val="00C819CA"/>
    <w:rsid w:val="00C9100C"/>
    <w:rsid w:val="00C9314B"/>
    <w:rsid w:val="00C97764"/>
    <w:rsid w:val="00CA0557"/>
    <w:rsid w:val="00CA21AB"/>
    <w:rsid w:val="00CA3423"/>
    <w:rsid w:val="00CA5020"/>
    <w:rsid w:val="00CC0DF8"/>
    <w:rsid w:val="00CC5433"/>
    <w:rsid w:val="00CD7605"/>
    <w:rsid w:val="00CD7619"/>
    <w:rsid w:val="00CE0B0C"/>
    <w:rsid w:val="00CE59BA"/>
    <w:rsid w:val="00CE66D6"/>
    <w:rsid w:val="00CE6FA5"/>
    <w:rsid w:val="00CE7E70"/>
    <w:rsid w:val="00D01BDC"/>
    <w:rsid w:val="00D02D8D"/>
    <w:rsid w:val="00D074CF"/>
    <w:rsid w:val="00D14CF7"/>
    <w:rsid w:val="00D232E3"/>
    <w:rsid w:val="00D269B9"/>
    <w:rsid w:val="00D31A79"/>
    <w:rsid w:val="00D335CA"/>
    <w:rsid w:val="00D33E7C"/>
    <w:rsid w:val="00D35BDE"/>
    <w:rsid w:val="00D362EC"/>
    <w:rsid w:val="00D407DA"/>
    <w:rsid w:val="00D46993"/>
    <w:rsid w:val="00D55AA5"/>
    <w:rsid w:val="00D63BA8"/>
    <w:rsid w:val="00D7384C"/>
    <w:rsid w:val="00D77620"/>
    <w:rsid w:val="00D91469"/>
    <w:rsid w:val="00D919B3"/>
    <w:rsid w:val="00D9387D"/>
    <w:rsid w:val="00D93CAE"/>
    <w:rsid w:val="00D945A9"/>
    <w:rsid w:val="00D95C54"/>
    <w:rsid w:val="00DA351D"/>
    <w:rsid w:val="00DA57F4"/>
    <w:rsid w:val="00DA7942"/>
    <w:rsid w:val="00DB6E5E"/>
    <w:rsid w:val="00DC052D"/>
    <w:rsid w:val="00DC1A0E"/>
    <w:rsid w:val="00DC1B20"/>
    <w:rsid w:val="00DC29A0"/>
    <w:rsid w:val="00DC3C23"/>
    <w:rsid w:val="00DC6DBD"/>
    <w:rsid w:val="00DC70FE"/>
    <w:rsid w:val="00DD2EC2"/>
    <w:rsid w:val="00DD3BC3"/>
    <w:rsid w:val="00DD5A6D"/>
    <w:rsid w:val="00DD61E6"/>
    <w:rsid w:val="00DE74E2"/>
    <w:rsid w:val="00DE7CB0"/>
    <w:rsid w:val="00DF15E1"/>
    <w:rsid w:val="00DF20E6"/>
    <w:rsid w:val="00DF2570"/>
    <w:rsid w:val="00DF7AD7"/>
    <w:rsid w:val="00E00996"/>
    <w:rsid w:val="00E00F7D"/>
    <w:rsid w:val="00E02B28"/>
    <w:rsid w:val="00E0468C"/>
    <w:rsid w:val="00E06E60"/>
    <w:rsid w:val="00E1485B"/>
    <w:rsid w:val="00E168F7"/>
    <w:rsid w:val="00E3297D"/>
    <w:rsid w:val="00E3580F"/>
    <w:rsid w:val="00E3734D"/>
    <w:rsid w:val="00E4065C"/>
    <w:rsid w:val="00E50A56"/>
    <w:rsid w:val="00E52970"/>
    <w:rsid w:val="00E563C6"/>
    <w:rsid w:val="00E65FD9"/>
    <w:rsid w:val="00E754FE"/>
    <w:rsid w:val="00E75A7D"/>
    <w:rsid w:val="00E77FD5"/>
    <w:rsid w:val="00E81271"/>
    <w:rsid w:val="00EA6452"/>
    <w:rsid w:val="00EA7DBF"/>
    <w:rsid w:val="00EB1369"/>
    <w:rsid w:val="00EC68A9"/>
    <w:rsid w:val="00EC6CBE"/>
    <w:rsid w:val="00ED1943"/>
    <w:rsid w:val="00EE10FD"/>
    <w:rsid w:val="00EE6775"/>
    <w:rsid w:val="00EE6C8B"/>
    <w:rsid w:val="00EF05CD"/>
    <w:rsid w:val="00F10D51"/>
    <w:rsid w:val="00F129D2"/>
    <w:rsid w:val="00F17564"/>
    <w:rsid w:val="00F2036F"/>
    <w:rsid w:val="00F21B6B"/>
    <w:rsid w:val="00F2206A"/>
    <w:rsid w:val="00F30781"/>
    <w:rsid w:val="00F35268"/>
    <w:rsid w:val="00F42322"/>
    <w:rsid w:val="00F520CB"/>
    <w:rsid w:val="00F54DA1"/>
    <w:rsid w:val="00F57452"/>
    <w:rsid w:val="00F667D7"/>
    <w:rsid w:val="00F66FF8"/>
    <w:rsid w:val="00F75DBA"/>
    <w:rsid w:val="00F76BBD"/>
    <w:rsid w:val="00F80351"/>
    <w:rsid w:val="00F845F8"/>
    <w:rsid w:val="00F84B6E"/>
    <w:rsid w:val="00F91CA2"/>
    <w:rsid w:val="00F93FCA"/>
    <w:rsid w:val="00F97833"/>
    <w:rsid w:val="00F97CB8"/>
    <w:rsid w:val="00FA05EF"/>
    <w:rsid w:val="00FA259F"/>
    <w:rsid w:val="00FB2BC3"/>
    <w:rsid w:val="00FB2D75"/>
    <w:rsid w:val="00FB4B57"/>
    <w:rsid w:val="00FC0A51"/>
    <w:rsid w:val="00FC0B09"/>
    <w:rsid w:val="00FC58A1"/>
    <w:rsid w:val="00FC6621"/>
    <w:rsid w:val="00FD356D"/>
    <w:rsid w:val="00FF2A24"/>
    <w:rsid w:val="00FF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9156C"/>
  <w15:docId w15:val="{6ADEA684-62CB-47C2-AB72-5D2AE099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833"/>
    <w:pPr>
      <w:spacing w:after="120" w:line="240" w:lineRule="auto"/>
    </w:pPr>
    <w:rPr>
      <w:rFonts w:ascii="Calibri" w:eastAsia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8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8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8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E6F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6F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CE6FA5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F978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78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78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7A5AED"/>
    <w:pPr>
      <w:autoSpaceDE w:val="0"/>
      <w:autoSpaceDN w:val="0"/>
      <w:adjustRightInd w:val="0"/>
      <w:spacing w:after="0" w:line="240" w:lineRule="auto"/>
    </w:pPr>
    <w:rPr>
      <w:rFonts w:ascii="Impact" w:hAnsi="Impact" w:cs="I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7C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7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wnb@nederlandc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</dc:creator>
  <cp:lastModifiedBy>Dawn Baumhover</cp:lastModifiedBy>
  <cp:revision>10</cp:revision>
  <cp:lastPrinted>2024-01-03T18:41:00Z</cp:lastPrinted>
  <dcterms:created xsi:type="dcterms:W3CDTF">2024-01-03T01:13:00Z</dcterms:created>
  <dcterms:modified xsi:type="dcterms:W3CDTF">2024-01-03T18:42:00Z</dcterms:modified>
</cp:coreProperties>
</file>